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F26BAC8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  <w:r>
              <w:rPr>
                <w:b/>
              </w:rPr>
              <w:t>/KINJE</w:t>
            </w:r>
          </w:p>
          <w:p w14:paraId="06E26AF0" w14:textId="187CEE17" w:rsidR="00B10E86" w:rsidRPr="00B10E86" w:rsidRDefault="003F3FD8" w:rsidP="00B10E86">
            <w:pPr>
              <w:jc w:val="center"/>
              <w:rPr>
                <w:b/>
                <w:bCs/>
              </w:rPr>
            </w:pPr>
            <w:r w:rsidRPr="009C0DDC">
              <w:rPr>
                <w:b/>
              </w:rPr>
              <w:t>za člana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icu</w:t>
            </w:r>
            <w:proofErr w:type="spellEnd"/>
            <w:r w:rsidRPr="009C0DDC">
              <w:rPr>
                <w:b/>
              </w:rPr>
              <w:t xml:space="preserve"> </w:t>
            </w:r>
            <w:r w:rsidR="00B10E86" w:rsidRPr="00B10E86">
              <w:rPr>
                <w:b/>
                <w:bCs/>
              </w:rPr>
              <w:t xml:space="preserve">Povjerenstva za izradu i praćenje provedbe </w:t>
            </w:r>
            <w:r w:rsidR="00AB3CBA">
              <w:rPr>
                <w:b/>
                <w:bCs/>
              </w:rPr>
              <w:t>strateškog dokumenta Grada Zagreba u području ravnopravnosti spolova</w:t>
            </w:r>
          </w:p>
          <w:p w14:paraId="04B8C20F" w14:textId="7A681B0B" w:rsidR="003F3FD8" w:rsidRPr="009C0DDC" w:rsidRDefault="003F3FD8" w:rsidP="00BA0752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471BD5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</w:t>
            </w:r>
            <w:r w:rsidR="00B10E86">
              <w:rPr>
                <w:b/>
              </w:rPr>
              <w:t>/ČLANICU</w:t>
            </w:r>
            <w:r w:rsidRPr="009C0DDC">
              <w:rPr>
                <w:b/>
              </w:rPr>
              <w:t xml:space="preserve">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2B4" w14:textId="4A8714DA" w:rsidR="003F3FD8" w:rsidRDefault="00B10E86" w:rsidP="00BB625C">
            <w:r>
              <w:t>Naziv organizacije civilnog društva koja predlaže člana/članicu Povjerenstva</w:t>
            </w:r>
          </w:p>
          <w:p w14:paraId="334E4D37" w14:textId="50FEBDA4" w:rsidR="00B10E86" w:rsidRPr="009C0DDC" w:rsidRDefault="00B10E86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8E2EE" w14:textId="5696C580" w:rsidR="003F3FD8" w:rsidRPr="009C0DDC" w:rsidRDefault="003F3FD8" w:rsidP="003F3FD8">
            <w:pPr>
              <w:ind w:left="431" w:hanging="391"/>
            </w:pP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7E607C8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0C20C260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191A2A">
        <w:trPr>
          <w:trHeight w:val="64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64C" w14:textId="58907318" w:rsidR="003F3FD8" w:rsidRPr="009C0DDC" w:rsidRDefault="003F3FD8" w:rsidP="00191A2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lastRenderedPageBreak/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5E8EC2A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  <w:r w:rsidR="00B10E86">
              <w:rPr>
                <w:rFonts w:eastAsia="Arial"/>
                <w:b/>
                <w:color w:val="1C1D1C"/>
                <w:lang w:eastAsia="en-US"/>
              </w:rPr>
              <w:t>ovlaštene osobe organizacije civilnog društva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1382" w14:textId="77777777" w:rsidR="00896BEC" w:rsidRDefault="00896BEC" w:rsidP="00A211A4">
      <w:r>
        <w:separator/>
      </w:r>
    </w:p>
  </w:endnote>
  <w:endnote w:type="continuationSeparator" w:id="0">
    <w:p w14:paraId="6054B8D9" w14:textId="77777777" w:rsidR="00896BEC" w:rsidRDefault="00896BEC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1D11" w14:textId="77777777" w:rsidR="00896BEC" w:rsidRDefault="00896BEC" w:rsidP="00A211A4">
      <w:r>
        <w:separator/>
      </w:r>
    </w:p>
  </w:footnote>
  <w:footnote w:type="continuationSeparator" w:id="0">
    <w:p w14:paraId="2A6E8795" w14:textId="77777777" w:rsidR="00896BEC" w:rsidRDefault="00896BEC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91A2A"/>
    <w:rsid w:val="001F32E4"/>
    <w:rsid w:val="00311542"/>
    <w:rsid w:val="00340A23"/>
    <w:rsid w:val="00345499"/>
    <w:rsid w:val="00350599"/>
    <w:rsid w:val="00381D6B"/>
    <w:rsid w:val="0039161D"/>
    <w:rsid w:val="003F3FD8"/>
    <w:rsid w:val="004C56E0"/>
    <w:rsid w:val="004D2BB4"/>
    <w:rsid w:val="00531A51"/>
    <w:rsid w:val="005577E0"/>
    <w:rsid w:val="005A3D59"/>
    <w:rsid w:val="006544C8"/>
    <w:rsid w:val="006724EF"/>
    <w:rsid w:val="006A08C5"/>
    <w:rsid w:val="006F2E6C"/>
    <w:rsid w:val="00732C3D"/>
    <w:rsid w:val="0078526F"/>
    <w:rsid w:val="00794BC8"/>
    <w:rsid w:val="00876BE7"/>
    <w:rsid w:val="00896BEC"/>
    <w:rsid w:val="009C0DDC"/>
    <w:rsid w:val="009E27A6"/>
    <w:rsid w:val="009E55C5"/>
    <w:rsid w:val="00A07DC3"/>
    <w:rsid w:val="00A211A4"/>
    <w:rsid w:val="00A64324"/>
    <w:rsid w:val="00A87007"/>
    <w:rsid w:val="00AB3CBA"/>
    <w:rsid w:val="00AC7D75"/>
    <w:rsid w:val="00B10E86"/>
    <w:rsid w:val="00BA0752"/>
    <w:rsid w:val="00BB625C"/>
    <w:rsid w:val="00BC6A48"/>
    <w:rsid w:val="00C977DB"/>
    <w:rsid w:val="00CA7077"/>
    <w:rsid w:val="00CC20C4"/>
    <w:rsid w:val="00D143C5"/>
    <w:rsid w:val="00D37080"/>
    <w:rsid w:val="00DA444E"/>
    <w:rsid w:val="00DA6F13"/>
    <w:rsid w:val="00DE2A0E"/>
    <w:rsid w:val="00EE75D5"/>
    <w:rsid w:val="00F6792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Lidija Baltin Stojkanović</cp:lastModifiedBy>
  <cp:revision>2</cp:revision>
  <dcterms:created xsi:type="dcterms:W3CDTF">2026-05-14T06:19:00Z</dcterms:created>
  <dcterms:modified xsi:type="dcterms:W3CDTF">2026-05-14T06:19:00Z</dcterms:modified>
</cp:coreProperties>
</file>